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52BF" w14:textId="60960CC1" w:rsidR="0025212A" w:rsidRDefault="00DB60E7">
      <w:r>
        <w:t xml:space="preserve">In the fourth lecture of what’s in my backpack </w:t>
      </w:r>
      <w:r w:rsidR="0025212A">
        <w:t xml:space="preserve">we had a guest speaker, named Gabriel McIntyre who is CEO and founder of </w:t>
      </w:r>
      <w:r w:rsidR="00500916">
        <w:t xml:space="preserve">The </w:t>
      </w:r>
      <w:r w:rsidR="0025212A">
        <w:t>Game Be</w:t>
      </w:r>
      <w:r w:rsidR="00500916">
        <w:t>yond. The main thing The Game Beyond</w:t>
      </w:r>
      <w:r w:rsidR="0025212A">
        <w:t xml:space="preserve"> does, is helping companies to s</w:t>
      </w:r>
      <w:r w:rsidR="00500916">
        <w:t xml:space="preserve">olve their current problems or to </w:t>
      </w:r>
      <w:r w:rsidR="0025212A">
        <w:t>help them predict their future outcome</w:t>
      </w:r>
      <w:r w:rsidR="00E53C6E">
        <w:t>s with the help of</w:t>
      </w:r>
      <w:r w:rsidR="00500916">
        <w:t xml:space="preserve"> a</w:t>
      </w:r>
      <w:r w:rsidR="00E53C6E">
        <w:t xml:space="preserve"> virtual game</w:t>
      </w:r>
      <w:r w:rsidR="0025212A">
        <w:t xml:space="preserve">. </w:t>
      </w:r>
    </w:p>
    <w:p w14:paraId="5CF3EA33" w14:textId="7F8A7005" w:rsidR="00E53C6E" w:rsidRDefault="0025212A">
      <w:r>
        <w:t>I found it quite fascinating</w:t>
      </w:r>
      <w:r w:rsidR="00500916">
        <w:t xml:space="preserve"> that </w:t>
      </w:r>
      <w:r w:rsidR="00E53C6E">
        <w:t>serious and bi</w:t>
      </w:r>
      <w:r w:rsidR="00500916">
        <w:t>g companies such as:</w:t>
      </w:r>
      <w:r w:rsidR="00E53C6E">
        <w:t xml:space="preserve"> Microsoft hired Mr. M</w:t>
      </w:r>
      <w:r w:rsidR="00A113FD">
        <w:t xml:space="preserve">cIntyre to create a </w:t>
      </w:r>
      <w:r w:rsidR="00BB0AB6">
        <w:t>virtual game to help them and I was not aware of the fact that a</w:t>
      </w:r>
      <w:r w:rsidR="00A113FD">
        <w:t xml:space="preserve"> virtual game could solve a real life problem, but as you have heard fr</w:t>
      </w:r>
      <w:r w:rsidR="00500916">
        <w:t>om Mr. McIntyre it is possible.</w:t>
      </w:r>
    </w:p>
    <w:p w14:paraId="50009071" w14:textId="30D1B9F1" w:rsidR="00366681" w:rsidRDefault="00F033F3">
      <w:r>
        <w:t xml:space="preserve"> One of the new insight</w:t>
      </w:r>
      <w:r w:rsidR="0046370C">
        <w:t>s</w:t>
      </w:r>
      <w:r>
        <w:t xml:space="preserve"> I have had whil</w:t>
      </w:r>
      <w:r w:rsidR="00953956">
        <w:t>e listening to Mr. McIntyre was, focus on what you like to d</w:t>
      </w:r>
      <w:r w:rsidR="00366681">
        <w:t>o</w:t>
      </w:r>
      <w:r w:rsidR="0046370C">
        <w:t xml:space="preserve"> and how you want it to be</w:t>
      </w:r>
      <w:r w:rsidR="00366681">
        <w:t>. Mr. McIntyre was working for a big company more than 10 years,</w:t>
      </w:r>
      <w:r w:rsidR="00953956">
        <w:t xml:space="preserve"> where he had such a big responsibility creating product and </w:t>
      </w:r>
      <w:r w:rsidR="00953956">
        <w:t>system</w:t>
      </w:r>
      <w:r w:rsidR="00953956">
        <w:t xml:space="preserve"> </w:t>
      </w:r>
      <w:r w:rsidR="00953956">
        <w:t>prototypes</w:t>
      </w:r>
      <w:r w:rsidR="00953956">
        <w:t xml:space="preserve"> in a short amount of time.</w:t>
      </w:r>
      <w:r w:rsidR="00544176">
        <w:t xml:space="preserve"> He couldn’t keep up with the working phase and was afraid he would get a burnout. </w:t>
      </w:r>
    </w:p>
    <w:p w14:paraId="7A412137" w14:textId="353B460C" w:rsidR="00366681" w:rsidRDefault="00544176">
      <w:r>
        <w:t>Although he l</w:t>
      </w:r>
      <w:r w:rsidR="00366681">
        <w:t xml:space="preserve">iked the work what he was doing but not the phase he had to work in, so he decided to stop. He eventually established his own prototype making company called the Game Beyond. By </w:t>
      </w:r>
      <w:r w:rsidR="000063A7">
        <w:t xml:space="preserve">creating his own company he now had to possibility to work on his own phase which was a big reliever for him. </w:t>
      </w:r>
      <w:r w:rsidR="00366681">
        <w:t>in addition to that he was not afraid of getting assigned for projec</w:t>
      </w:r>
      <w:r w:rsidR="000063A7">
        <w:t>ts since he had a whole database of clients from his previous job that wanted to work with him.</w:t>
      </w:r>
    </w:p>
    <w:p w14:paraId="7CE99ED9" w14:textId="38C5CBC8" w:rsidR="00DB60E7" w:rsidRDefault="0046370C">
      <w:r>
        <w:t xml:space="preserve">To conclude, even though Mr. McIntyre had all favors along his side. He really showed me that whenever something in life affects you on a negative way, try to change it. You only live once so get the best out of it, don’t waste your time working under pressure, in a non-friendly </w:t>
      </w:r>
      <w:r>
        <w:t>environment</w:t>
      </w:r>
      <w:r>
        <w:t xml:space="preserve"> nor only for the money. </w:t>
      </w:r>
      <w:r w:rsidR="007C2717">
        <w:t>If it doesn’t make you smile or give you a good feeling? skip it, leave it and continue searching for something that suits you.</w:t>
      </w:r>
      <w:bookmarkStart w:id="0" w:name="_GoBack"/>
      <w:bookmarkEnd w:id="0"/>
    </w:p>
    <w:p w14:paraId="5AC7C794" w14:textId="77777777" w:rsidR="007C2717" w:rsidRPr="00EF0227" w:rsidRDefault="007C2717"/>
    <w:sectPr w:rsidR="007C2717" w:rsidRPr="00EF0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27"/>
    <w:rsid w:val="000063A7"/>
    <w:rsid w:val="00053F50"/>
    <w:rsid w:val="0025212A"/>
    <w:rsid w:val="00366681"/>
    <w:rsid w:val="0046370C"/>
    <w:rsid w:val="00500916"/>
    <w:rsid w:val="00544176"/>
    <w:rsid w:val="00561082"/>
    <w:rsid w:val="007C2717"/>
    <w:rsid w:val="00853008"/>
    <w:rsid w:val="00953956"/>
    <w:rsid w:val="00A113FD"/>
    <w:rsid w:val="00BB0AB6"/>
    <w:rsid w:val="00DB60E7"/>
    <w:rsid w:val="00E53C6E"/>
    <w:rsid w:val="00EF0227"/>
    <w:rsid w:val="00F033F3"/>
    <w:rsid w:val="00F42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5BDC"/>
  <w15:chartTrackingRefBased/>
  <w15:docId w15:val="{E156517C-9BA5-4BE3-9B06-B88D963B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288</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Vermeulen</dc:creator>
  <cp:keywords/>
  <dc:description/>
  <cp:lastModifiedBy>Sebastiaan Vermeulen</cp:lastModifiedBy>
  <cp:revision>10</cp:revision>
  <dcterms:created xsi:type="dcterms:W3CDTF">2015-10-04T10:34:00Z</dcterms:created>
  <dcterms:modified xsi:type="dcterms:W3CDTF">2015-11-06T11:38:00Z</dcterms:modified>
</cp:coreProperties>
</file>